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E" w:rsidRPr="00C55FB1" w:rsidRDefault="00735D2E" w:rsidP="008C6BB8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 w:rsidRPr="00C55FB1">
        <w:rPr>
          <w:b/>
          <w:i/>
          <w:color w:val="00B0F0"/>
          <w:sz w:val="48"/>
          <w:szCs w:val="48"/>
        </w:rPr>
        <w:t xml:space="preserve">Obec Loket   </w:t>
      </w:r>
      <w:proofErr w:type="spellStart"/>
      <w:r w:rsidRPr="00C55FB1">
        <w:rPr>
          <w:b/>
          <w:i/>
          <w:color w:val="00B0F0"/>
          <w:sz w:val="48"/>
          <w:szCs w:val="48"/>
        </w:rPr>
        <w:t>Loket</w:t>
      </w:r>
      <w:proofErr w:type="spellEnd"/>
      <w:r w:rsidRPr="00C55FB1">
        <w:rPr>
          <w:b/>
          <w:i/>
          <w:color w:val="00B0F0"/>
          <w:sz w:val="48"/>
          <w:szCs w:val="48"/>
        </w:rPr>
        <w:t xml:space="preserve"> 66    257 65 Čechtice</w:t>
      </w:r>
    </w:p>
    <w:p w:rsidR="00735D2E" w:rsidRPr="00C55FB1" w:rsidRDefault="00735D2E" w:rsidP="008C6BB8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 w:rsidRPr="00C55FB1">
        <w:rPr>
          <w:b/>
          <w:i/>
          <w:color w:val="00B0F0"/>
          <w:sz w:val="48"/>
          <w:szCs w:val="48"/>
        </w:rPr>
        <w:t>tel. 317 856838 GSM  602 102076</w:t>
      </w:r>
    </w:p>
    <w:p w:rsidR="00735D2E" w:rsidRPr="00C55FB1" w:rsidRDefault="00735D2E" w:rsidP="008C6BB8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 w:rsidRPr="00C55FB1">
        <w:rPr>
          <w:b/>
          <w:i/>
          <w:color w:val="00B0F0"/>
          <w:sz w:val="48"/>
          <w:szCs w:val="48"/>
        </w:rPr>
        <w:t>email vacek@obecloket.cz</w:t>
      </w:r>
    </w:p>
    <w:p w:rsidR="00C932FE" w:rsidRPr="00C55FB1" w:rsidRDefault="00735D2E" w:rsidP="008C6BB8">
      <w:pPr>
        <w:jc w:val="center"/>
        <w:rPr>
          <w:b/>
          <w:i/>
          <w:color w:val="00B0F0"/>
          <w:sz w:val="48"/>
          <w:szCs w:val="48"/>
        </w:rPr>
      </w:pPr>
      <w:proofErr w:type="gramStart"/>
      <w:r w:rsidRPr="00C55FB1">
        <w:rPr>
          <w:b/>
          <w:i/>
          <w:color w:val="00B0F0"/>
          <w:sz w:val="48"/>
          <w:szCs w:val="48"/>
        </w:rPr>
        <w:t>P o z v á n k</w:t>
      </w:r>
      <w:r w:rsidR="00C932FE" w:rsidRPr="00C55FB1">
        <w:rPr>
          <w:b/>
          <w:i/>
          <w:color w:val="00B0F0"/>
          <w:sz w:val="48"/>
          <w:szCs w:val="48"/>
        </w:rPr>
        <w:t> </w:t>
      </w:r>
      <w:r w:rsidRPr="00C55FB1">
        <w:rPr>
          <w:b/>
          <w:i/>
          <w:color w:val="00B0F0"/>
          <w:sz w:val="48"/>
          <w:szCs w:val="48"/>
        </w:rPr>
        <w:t>a</w:t>
      </w:r>
      <w:proofErr w:type="gramEnd"/>
    </w:p>
    <w:p w:rsidR="00A64380" w:rsidRPr="00C55FB1" w:rsidRDefault="00C932FE" w:rsidP="00C55FB1">
      <w:pPr>
        <w:spacing w:after="0" w:line="240" w:lineRule="auto"/>
        <w:rPr>
          <w:b/>
          <w:i/>
          <w:color w:val="00B0F0"/>
          <w:sz w:val="32"/>
          <w:szCs w:val="32"/>
        </w:rPr>
      </w:pPr>
      <w:r w:rsidRPr="00C55FB1">
        <w:rPr>
          <w:b/>
          <w:i/>
          <w:color w:val="00B0F0"/>
          <w:sz w:val="32"/>
          <w:szCs w:val="32"/>
        </w:rPr>
        <w:t>Na zasedání  Obecního zastupitelstva</w:t>
      </w:r>
      <w:r w:rsidR="00B1368F" w:rsidRPr="00C55FB1">
        <w:rPr>
          <w:b/>
          <w:i/>
          <w:color w:val="00B0F0"/>
          <w:sz w:val="32"/>
          <w:szCs w:val="32"/>
        </w:rPr>
        <w:t>,</w:t>
      </w:r>
      <w:r w:rsidRPr="00C55FB1">
        <w:rPr>
          <w:b/>
          <w:i/>
          <w:color w:val="00B0F0"/>
          <w:sz w:val="32"/>
          <w:szCs w:val="32"/>
        </w:rPr>
        <w:t xml:space="preserve"> které se koná </w:t>
      </w:r>
      <w:r w:rsidR="009F6FF4">
        <w:rPr>
          <w:b/>
          <w:i/>
          <w:color w:val="00B0F0"/>
          <w:sz w:val="32"/>
          <w:szCs w:val="32"/>
        </w:rPr>
        <w:t>dne 3.6.</w:t>
      </w:r>
    </w:p>
    <w:p w:rsidR="00C932FE" w:rsidRPr="00C55FB1" w:rsidRDefault="009F6FF4" w:rsidP="00C55FB1">
      <w:pPr>
        <w:spacing w:after="0" w:line="240" w:lineRule="auto"/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 xml:space="preserve">v 19.00 </w:t>
      </w:r>
      <w:r w:rsidR="00821733" w:rsidRPr="00C55FB1">
        <w:rPr>
          <w:b/>
          <w:i/>
          <w:color w:val="00B0F0"/>
          <w:sz w:val="32"/>
          <w:szCs w:val="32"/>
        </w:rPr>
        <w:t xml:space="preserve">hod v </w:t>
      </w:r>
      <w:r w:rsidR="00C932FE" w:rsidRPr="00C55FB1">
        <w:rPr>
          <w:b/>
          <w:i/>
          <w:color w:val="00B0F0"/>
          <w:sz w:val="32"/>
          <w:szCs w:val="32"/>
        </w:rPr>
        <w:t> zasedací místnosti Obecního úřadu Loket.</w:t>
      </w:r>
    </w:p>
    <w:p w:rsidR="001F75A3" w:rsidRPr="00C55FB1" w:rsidRDefault="001F75A3" w:rsidP="00C55FB1">
      <w:pPr>
        <w:spacing w:after="0" w:line="240" w:lineRule="auto"/>
        <w:rPr>
          <w:b/>
          <w:i/>
          <w:color w:val="00B0F0"/>
          <w:sz w:val="32"/>
          <w:szCs w:val="32"/>
        </w:rPr>
      </w:pPr>
    </w:p>
    <w:p w:rsidR="00C932FE" w:rsidRPr="00C55FB1" w:rsidRDefault="00C932FE" w:rsidP="00BF6014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  <w:r w:rsidRPr="00C55FB1">
        <w:rPr>
          <w:b/>
          <w:i/>
          <w:color w:val="00B0F0"/>
          <w:sz w:val="32"/>
          <w:szCs w:val="32"/>
        </w:rPr>
        <w:t>Účast pozvaných nutná.</w:t>
      </w:r>
    </w:p>
    <w:p w:rsidR="006330B0" w:rsidRDefault="006330B0" w:rsidP="00BF6014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</w:p>
    <w:p w:rsidR="00C932FE" w:rsidRPr="00BF6014" w:rsidRDefault="00C932FE" w:rsidP="00BF6014">
      <w:pPr>
        <w:spacing w:after="0" w:line="240" w:lineRule="auto"/>
        <w:rPr>
          <w:b/>
          <w:i/>
          <w:color w:val="00B0F0"/>
          <w:sz w:val="32"/>
          <w:szCs w:val="32"/>
        </w:rPr>
      </w:pPr>
      <w:r w:rsidRPr="00BF6014">
        <w:rPr>
          <w:b/>
          <w:i/>
          <w:color w:val="00B0F0"/>
          <w:sz w:val="32"/>
          <w:szCs w:val="32"/>
        </w:rPr>
        <w:t>Program:</w:t>
      </w:r>
    </w:p>
    <w:p w:rsidR="00A34659" w:rsidRPr="00BF6014" w:rsidRDefault="00A34659" w:rsidP="00BF6014">
      <w:pPr>
        <w:spacing w:after="0" w:line="240" w:lineRule="auto"/>
        <w:rPr>
          <w:b/>
          <w:i/>
          <w:color w:val="00B0F0"/>
          <w:sz w:val="32"/>
          <w:szCs w:val="32"/>
        </w:rPr>
      </w:pPr>
    </w:p>
    <w:p w:rsidR="006330B0" w:rsidRPr="0050213A" w:rsidRDefault="00921702" w:rsidP="00BF6014">
      <w:pPr>
        <w:spacing w:after="0" w:line="240" w:lineRule="auto"/>
        <w:rPr>
          <w:i/>
          <w:color w:val="00B0F0"/>
          <w:sz w:val="32"/>
          <w:szCs w:val="32"/>
        </w:rPr>
      </w:pPr>
      <w:proofErr w:type="gramStart"/>
      <w:r w:rsidRPr="0050213A">
        <w:rPr>
          <w:i/>
          <w:color w:val="00B0F0"/>
          <w:sz w:val="32"/>
          <w:szCs w:val="32"/>
        </w:rPr>
        <w:t>1</w:t>
      </w:r>
      <w:r w:rsidR="00C55FB1" w:rsidRPr="0050213A">
        <w:rPr>
          <w:i/>
          <w:color w:val="00B0F0"/>
          <w:sz w:val="32"/>
          <w:szCs w:val="32"/>
        </w:rPr>
        <w:t xml:space="preserve"> </w:t>
      </w:r>
      <w:r w:rsidRPr="0050213A">
        <w:rPr>
          <w:i/>
          <w:color w:val="00B0F0"/>
          <w:sz w:val="32"/>
          <w:szCs w:val="32"/>
        </w:rPr>
        <w:t>.</w:t>
      </w:r>
      <w:r w:rsidR="00E46B47" w:rsidRPr="0050213A">
        <w:rPr>
          <w:i/>
          <w:color w:val="00B0F0"/>
          <w:sz w:val="32"/>
          <w:szCs w:val="32"/>
        </w:rPr>
        <w:t xml:space="preserve"> Kontrola</w:t>
      </w:r>
      <w:proofErr w:type="gramEnd"/>
      <w:r w:rsidR="00E46B47" w:rsidRPr="0050213A">
        <w:rPr>
          <w:i/>
          <w:color w:val="00B0F0"/>
          <w:sz w:val="32"/>
          <w:szCs w:val="32"/>
        </w:rPr>
        <w:t xml:space="preserve"> plnění usnesení z min. zasedání OZ.</w:t>
      </w:r>
    </w:p>
    <w:p w:rsidR="00F31903" w:rsidRPr="0050213A" w:rsidRDefault="00E46B47" w:rsidP="00BF6014">
      <w:pPr>
        <w:spacing w:after="0" w:line="240" w:lineRule="auto"/>
        <w:rPr>
          <w:i/>
          <w:color w:val="00B0F0"/>
          <w:sz w:val="32"/>
          <w:szCs w:val="32"/>
        </w:rPr>
      </w:pPr>
      <w:r w:rsidRPr="0050213A">
        <w:rPr>
          <w:i/>
          <w:color w:val="00B0F0"/>
          <w:sz w:val="32"/>
          <w:szCs w:val="32"/>
        </w:rPr>
        <w:t xml:space="preserve">2. </w:t>
      </w:r>
      <w:r w:rsidR="0050213A" w:rsidRPr="0050213A">
        <w:rPr>
          <w:i/>
          <w:color w:val="00B0F0"/>
          <w:sz w:val="32"/>
          <w:szCs w:val="32"/>
        </w:rPr>
        <w:t xml:space="preserve"> </w:t>
      </w:r>
      <w:r w:rsidR="009F6FF4">
        <w:rPr>
          <w:i/>
          <w:color w:val="00B0F0"/>
          <w:sz w:val="32"/>
          <w:szCs w:val="32"/>
        </w:rPr>
        <w:t>Projednání a schválení účetní závěrky za rok 2020</w:t>
      </w:r>
    </w:p>
    <w:p w:rsidR="00F31903" w:rsidRPr="0050213A" w:rsidRDefault="00E46B47" w:rsidP="00BF6014">
      <w:pPr>
        <w:spacing w:after="0" w:line="240" w:lineRule="auto"/>
        <w:rPr>
          <w:i/>
          <w:color w:val="00B0F0"/>
          <w:sz w:val="32"/>
          <w:szCs w:val="32"/>
        </w:rPr>
      </w:pPr>
      <w:r w:rsidRPr="0050213A">
        <w:rPr>
          <w:i/>
          <w:color w:val="00B0F0"/>
          <w:sz w:val="32"/>
          <w:szCs w:val="32"/>
        </w:rPr>
        <w:t xml:space="preserve">3. </w:t>
      </w:r>
      <w:r w:rsidR="00A34659" w:rsidRPr="0050213A">
        <w:rPr>
          <w:i/>
          <w:color w:val="00B0F0"/>
          <w:sz w:val="32"/>
          <w:szCs w:val="32"/>
        </w:rPr>
        <w:t xml:space="preserve"> </w:t>
      </w:r>
      <w:r w:rsidR="009F6FF4">
        <w:rPr>
          <w:i/>
          <w:color w:val="00B0F0"/>
          <w:sz w:val="32"/>
          <w:szCs w:val="32"/>
        </w:rPr>
        <w:t>Projednání návrhu závěrečného účtu obce za rok 2020</w:t>
      </w:r>
    </w:p>
    <w:p w:rsidR="002E1519" w:rsidRDefault="00E46B47" w:rsidP="00BF6014">
      <w:pPr>
        <w:spacing w:after="0" w:line="240" w:lineRule="auto"/>
        <w:rPr>
          <w:i/>
          <w:color w:val="00B0F0"/>
          <w:sz w:val="32"/>
          <w:szCs w:val="32"/>
        </w:rPr>
      </w:pPr>
      <w:r w:rsidRPr="0050213A">
        <w:rPr>
          <w:i/>
          <w:color w:val="00B0F0"/>
          <w:sz w:val="32"/>
          <w:szCs w:val="32"/>
        </w:rPr>
        <w:t xml:space="preserve">4. </w:t>
      </w:r>
      <w:r w:rsidR="00A271A8">
        <w:rPr>
          <w:i/>
          <w:color w:val="00B0F0"/>
          <w:sz w:val="32"/>
          <w:szCs w:val="32"/>
        </w:rPr>
        <w:t xml:space="preserve"> </w:t>
      </w:r>
      <w:r w:rsidR="009F6FF4">
        <w:rPr>
          <w:i/>
          <w:color w:val="00B0F0"/>
          <w:sz w:val="32"/>
          <w:szCs w:val="32"/>
        </w:rPr>
        <w:t xml:space="preserve">Projednání žádosti pana Milana Rybaříka o možnosti pronájmu </w:t>
      </w:r>
    </w:p>
    <w:p w:rsidR="009F6FF4" w:rsidRDefault="009F6FF4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pozemku </w:t>
      </w:r>
      <w:proofErr w:type="gramStart"/>
      <w:r>
        <w:rPr>
          <w:i/>
          <w:color w:val="00B0F0"/>
          <w:sz w:val="32"/>
          <w:szCs w:val="32"/>
        </w:rPr>
        <w:t>č.parc</w:t>
      </w:r>
      <w:proofErr w:type="gramEnd"/>
      <w:r>
        <w:rPr>
          <w:i/>
          <w:color w:val="00B0F0"/>
          <w:sz w:val="32"/>
          <w:szCs w:val="32"/>
        </w:rPr>
        <w:t>.930/8, 930/58.</w:t>
      </w:r>
    </w:p>
    <w:p w:rsidR="002E1519" w:rsidRDefault="002E1519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5. Projednání žádosti pana Pavla Šťastného </w:t>
      </w:r>
      <w:r w:rsidR="00B814F9">
        <w:rPr>
          <w:i/>
          <w:color w:val="00B0F0"/>
          <w:sz w:val="32"/>
          <w:szCs w:val="32"/>
        </w:rPr>
        <w:t>o prodej poz</w:t>
      </w:r>
      <w:r>
        <w:rPr>
          <w:i/>
          <w:color w:val="00B0F0"/>
          <w:sz w:val="32"/>
          <w:szCs w:val="32"/>
        </w:rPr>
        <w:t xml:space="preserve">emku </w:t>
      </w:r>
    </w:p>
    <w:p w:rsidR="002E1519" w:rsidRDefault="002E1519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</w:t>
      </w:r>
      <w:proofErr w:type="gramStart"/>
      <w:r>
        <w:rPr>
          <w:i/>
          <w:color w:val="00B0F0"/>
          <w:sz w:val="32"/>
          <w:szCs w:val="32"/>
        </w:rPr>
        <w:t>č.parc</w:t>
      </w:r>
      <w:proofErr w:type="gramEnd"/>
      <w:r>
        <w:rPr>
          <w:i/>
          <w:color w:val="00B0F0"/>
          <w:sz w:val="32"/>
          <w:szCs w:val="32"/>
        </w:rPr>
        <w:t>.</w:t>
      </w:r>
      <w:r w:rsidR="00B814F9">
        <w:rPr>
          <w:i/>
          <w:color w:val="00B0F0"/>
          <w:sz w:val="32"/>
          <w:szCs w:val="32"/>
        </w:rPr>
        <w:t>389 v majetku obcí LDO Hněvkovice.</w:t>
      </w:r>
    </w:p>
    <w:p w:rsidR="00B814F9" w:rsidRDefault="00B814F9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6</w:t>
      </w:r>
      <w:r w:rsidR="009F6FF4">
        <w:rPr>
          <w:i/>
          <w:color w:val="00B0F0"/>
          <w:sz w:val="32"/>
          <w:szCs w:val="32"/>
        </w:rPr>
        <w:t>. Projednání  žádosti Jany Novosadové o pronájem části pozemku</w:t>
      </w:r>
    </w:p>
    <w:p w:rsidR="009F6FF4" w:rsidRDefault="009F6FF4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č. </w:t>
      </w:r>
      <w:proofErr w:type="gramStart"/>
      <w:r>
        <w:rPr>
          <w:i/>
          <w:color w:val="00B0F0"/>
          <w:sz w:val="32"/>
          <w:szCs w:val="32"/>
        </w:rPr>
        <w:t>parc.2517</w:t>
      </w:r>
      <w:proofErr w:type="gramEnd"/>
      <w:r>
        <w:rPr>
          <w:i/>
          <w:color w:val="00B0F0"/>
          <w:sz w:val="32"/>
          <w:szCs w:val="32"/>
        </w:rPr>
        <w:t xml:space="preserve"> v </w:t>
      </w:r>
      <w:proofErr w:type="spellStart"/>
      <w:r>
        <w:rPr>
          <w:i/>
          <w:color w:val="00B0F0"/>
          <w:sz w:val="32"/>
          <w:szCs w:val="32"/>
        </w:rPr>
        <w:t>kat.úz</w:t>
      </w:r>
      <w:proofErr w:type="spellEnd"/>
      <w:r>
        <w:rPr>
          <w:i/>
          <w:color w:val="00B0F0"/>
          <w:sz w:val="32"/>
          <w:szCs w:val="32"/>
        </w:rPr>
        <w:t xml:space="preserve">. </w:t>
      </w:r>
      <w:proofErr w:type="spellStart"/>
      <w:r>
        <w:rPr>
          <w:i/>
          <w:color w:val="00B0F0"/>
          <w:sz w:val="32"/>
          <w:szCs w:val="32"/>
        </w:rPr>
        <w:t>Brzotice</w:t>
      </w:r>
      <w:proofErr w:type="spellEnd"/>
    </w:p>
    <w:p w:rsidR="00B526AB" w:rsidRDefault="009F6FF4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7. Projednání žádosti Petry Vošické o provedení majetkoprávního </w:t>
      </w:r>
    </w:p>
    <w:p w:rsidR="00725B6C" w:rsidRDefault="009F6FF4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vypořádání dle GP v </w:t>
      </w:r>
      <w:proofErr w:type="spellStart"/>
      <w:proofErr w:type="gramStart"/>
      <w:r>
        <w:rPr>
          <w:i/>
          <w:color w:val="00B0F0"/>
          <w:sz w:val="32"/>
          <w:szCs w:val="32"/>
        </w:rPr>
        <w:t>kat</w:t>
      </w:r>
      <w:proofErr w:type="gramEnd"/>
      <w:r>
        <w:rPr>
          <w:i/>
          <w:color w:val="00B0F0"/>
          <w:sz w:val="32"/>
          <w:szCs w:val="32"/>
        </w:rPr>
        <w:t>.</w:t>
      </w:r>
      <w:r w:rsidR="00725B6C">
        <w:rPr>
          <w:i/>
          <w:color w:val="00B0F0"/>
          <w:sz w:val="32"/>
          <w:szCs w:val="32"/>
        </w:rPr>
        <w:t>úz</w:t>
      </w:r>
      <w:proofErr w:type="spellEnd"/>
      <w:r w:rsidR="00725B6C">
        <w:rPr>
          <w:i/>
          <w:color w:val="00B0F0"/>
          <w:sz w:val="32"/>
          <w:szCs w:val="32"/>
        </w:rPr>
        <w:t>. Němčice</w:t>
      </w:r>
    </w:p>
    <w:p w:rsidR="00725B6C" w:rsidRDefault="009F6FF4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8. Různé</w:t>
      </w:r>
    </w:p>
    <w:p w:rsidR="00725B6C" w:rsidRDefault="00725B6C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9</w:t>
      </w:r>
      <w:r w:rsidR="00B526AB">
        <w:rPr>
          <w:i/>
          <w:color w:val="00B0F0"/>
          <w:sz w:val="32"/>
          <w:szCs w:val="32"/>
        </w:rPr>
        <w:t>. Diskuze</w:t>
      </w:r>
    </w:p>
    <w:p w:rsidR="00B526AB" w:rsidRDefault="00725B6C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10</w:t>
      </w:r>
      <w:r w:rsidR="00B526AB">
        <w:rPr>
          <w:i/>
          <w:color w:val="00B0F0"/>
          <w:sz w:val="32"/>
          <w:szCs w:val="32"/>
        </w:rPr>
        <w:t>. Závěr</w:t>
      </w:r>
    </w:p>
    <w:p w:rsidR="00A74A37" w:rsidRPr="0050213A" w:rsidRDefault="00A74A37" w:rsidP="00BF6014">
      <w:pPr>
        <w:spacing w:after="0" w:line="240" w:lineRule="auto"/>
        <w:rPr>
          <w:i/>
          <w:color w:val="00B0F0"/>
          <w:sz w:val="32"/>
          <w:szCs w:val="32"/>
        </w:rPr>
      </w:pPr>
      <w:bookmarkStart w:id="0" w:name="_GoBack"/>
      <w:bookmarkEnd w:id="0"/>
    </w:p>
    <w:p w:rsidR="00403A95" w:rsidRPr="0050213A" w:rsidRDefault="00A26D88" w:rsidP="00C932FE">
      <w:pPr>
        <w:spacing w:after="0" w:line="240" w:lineRule="auto"/>
        <w:rPr>
          <w:i/>
          <w:color w:val="00B0F0"/>
          <w:sz w:val="32"/>
          <w:szCs w:val="32"/>
        </w:rPr>
      </w:pPr>
      <w:r w:rsidRPr="0050213A">
        <w:rPr>
          <w:i/>
          <w:color w:val="00B0F0"/>
          <w:sz w:val="32"/>
          <w:szCs w:val="32"/>
        </w:rPr>
        <w:t xml:space="preserve">                                                                             </w:t>
      </w:r>
    </w:p>
    <w:p w:rsidR="00403A95" w:rsidRPr="0050213A" w:rsidRDefault="00403A95" w:rsidP="00C932FE">
      <w:pPr>
        <w:spacing w:after="0" w:line="240" w:lineRule="auto"/>
        <w:rPr>
          <w:b/>
          <w:i/>
          <w:color w:val="00B0F0"/>
          <w:sz w:val="32"/>
          <w:szCs w:val="32"/>
        </w:rPr>
      </w:pPr>
    </w:p>
    <w:p w:rsidR="00C932FE" w:rsidRPr="0050213A" w:rsidRDefault="00403A95" w:rsidP="00C932FE">
      <w:pPr>
        <w:spacing w:after="0" w:line="240" w:lineRule="auto"/>
        <w:rPr>
          <w:b/>
          <w:i/>
          <w:color w:val="00B0F0"/>
          <w:sz w:val="32"/>
          <w:szCs w:val="32"/>
        </w:rPr>
      </w:pPr>
      <w:r w:rsidRPr="0050213A">
        <w:rPr>
          <w:b/>
          <w:i/>
          <w:color w:val="00B0F0"/>
          <w:sz w:val="32"/>
          <w:szCs w:val="32"/>
        </w:rPr>
        <w:t xml:space="preserve">                                                                                    </w:t>
      </w:r>
      <w:r w:rsidR="00A26D88" w:rsidRPr="0050213A">
        <w:rPr>
          <w:b/>
          <w:i/>
          <w:color w:val="00B0F0"/>
          <w:sz w:val="32"/>
          <w:szCs w:val="32"/>
        </w:rPr>
        <w:t xml:space="preserve">    Vladimír Vacek</w:t>
      </w:r>
    </w:p>
    <w:sectPr w:rsidR="00C932FE" w:rsidRPr="0050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5F8C"/>
    <w:multiLevelType w:val="hybridMultilevel"/>
    <w:tmpl w:val="B0264A30"/>
    <w:lvl w:ilvl="0" w:tplc="4470F7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E"/>
    <w:rsid w:val="0000309A"/>
    <w:rsid w:val="00045F92"/>
    <w:rsid w:val="00054B33"/>
    <w:rsid w:val="000912A7"/>
    <w:rsid w:val="000C0EF8"/>
    <w:rsid w:val="000D0B74"/>
    <w:rsid w:val="000D1D20"/>
    <w:rsid w:val="000E1952"/>
    <w:rsid w:val="001600A2"/>
    <w:rsid w:val="001611EE"/>
    <w:rsid w:val="00170DFB"/>
    <w:rsid w:val="00177A3C"/>
    <w:rsid w:val="00191FD3"/>
    <w:rsid w:val="001D6722"/>
    <w:rsid w:val="001E4D32"/>
    <w:rsid w:val="001F75A3"/>
    <w:rsid w:val="00203502"/>
    <w:rsid w:val="00213FCC"/>
    <w:rsid w:val="00252CFF"/>
    <w:rsid w:val="002674EB"/>
    <w:rsid w:val="002B7579"/>
    <w:rsid w:val="002C3F6C"/>
    <w:rsid w:val="002E1519"/>
    <w:rsid w:val="002F6E87"/>
    <w:rsid w:val="00317D3C"/>
    <w:rsid w:val="003A56F0"/>
    <w:rsid w:val="003A5CBA"/>
    <w:rsid w:val="003B18EF"/>
    <w:rsid w:val="003F441B"/>
    <w:rsid w:val="00403A95"/>
    <w:rsid w:val="00403C97"/>
    <w:rsid w:val="00412AC0"/>
    <w:rsid w:val="00443918"/>
    <w:rsid w:val="00480227"/>
    <w:rsid w:val="004B2539"/>
    <w:rsid w:val="004F0DE2"/>
    <w:rsid w:val="00501667"/>
    <w:rsid w:val="0050213A"/>
    <w:rsid w:val="00517471"/>
    <w:rsid w:val="00523081"/>
    <w:rsid w:val="00540376"/>
    <w:rsid w:val="00552FAA"/>
    <w:rsid w:val="005539CB"/>
    <w:rsid w:val="0056777B"/>
    <w:rsid w:val="00572C7C"/>
    <w:rsid w:val="00597ADF"/>
    <w:rsid w:val="005B3ADB"/>
    <w:rsid w:val="005C60E8"/>
    <w:rsid w:val="005C674C"/>
    <w:rsid w:val="005E0BDB"/>
    <w:rsid w:val="006072C8"/>
    <w:rsid w:val="006330B0"/>
    <w:rsid w:val="006552C4"/>
    <w:rsid w:val="00693037"/>
    <w:rsid w:val="006D36AB"/>
    <w:rsid w:val="006E03CF"/>
    <w:rsid w:val="00725B6C"/>
    <w:rsid w:val="00735D2E"/>
    <w:rsid w:val="00756048"/>
    <w:rsid w:val="007563AA"/>
    <w:rsid w:val="007675AD"/>
    <w:rsid w:val="00790DAE"/>
    <w:rsid w:val="007A02F2"/>
    <w:rsid w:val="007A6788"/>
    <w:rsid w:val="007B452D"/>
    <w:rsid w:val="007C3FC8"/>
    <w:rsid w:val="007D4263"/>
    <w:rsid w:val="00821733"/>
    <w:rsid w:val="00840443"/>
    <w:rsid w:val="00840B7F"/>
    <w:rsid w:val="008438B8"/>
    <w:rsid w:val="008456D6"/>
    <w:rsid w:val="008846AD"/>
    <w:rsid w:val="00893E2A"/>
    <w:rsid w:val="008B2751"/>
    <w:rsid w:val="008C6BB8"/>
    <w:rsid w:val="008D044C"/>
    <w:rsid w:val="008D5899"/>
    <w:rsid w:val="008E14D1"/>
    <w:rsid w:val="008F7B72"/>
    <w:rsid w:val="009043CC"/>
    <w:rsid w:val="00911BFD"/>
    <w:rsid w:val="009216A0"/>
    <w:rsid w:val="00921702"/>
    <w:rsid w:val="00935383"/>
    <w:rsid w:val="009571A7"/>
    <w:rsid w:val="0097306A"/>
    <w:rsid w:val="00981D46"/>
    <w:rsid w:val="00995EB0"/>
    <w:rsid w:val="009A0C93"/>
    <w:rsid w:val="009A1A0C"/>
    <w:rsid w:val="009A49E9"/>
    <w:rsid w:val="009A5551"/>
    <w:rsid w:val="009D7D74"/>
    <w:rsid w:val="009E070F"/>
    <w:rsid w:val="009F6FF4"/>
    <w:rsid w:val="00A14D43"/>
    <w:rsid w:val="00A26D88"/>
    <w:rsid w:val="00A271A8"/>
    <w:rsid w:val="00A34659"/>
    <w:rsid w:val="00A41DF2"/>
    <w:rsid w:val="00A47250"/>
    <w:rsid w:val="00A574AD"/>
    <w:rsid w:val="00A60843"/>
    <w:rsid w:val="00A60C14"/>
    <w:rsid w:val="00A64380"/>
    <w:rsid w:val="00A71ADB"/>
    <w:rsid w:val="00A74A37"/>
    <w:rsid w:val="00A81051"/>
    <w:rsid w:val="00AC5C4D"/>
    <w:rsid w:val="00AD37B5"/>
    <w:rsid w:val="00AE440D"/>
    <w:rsid w:val="00AF3ACB"/>
    <w:rsid w:val="00B1368F"/>
    <w:rsid w:val="00B156BE"/>
    <w:rsid w:val="00B17831"/>
    <w:rsid w:val="00B526AB"/>
    <w:rsid w:val="00B743FF"/>
    <w:rsid w:val="00B814F9"/>
    <w:rsid w:val="00B8180D"/>
    <w:rsid w:val="00B8505D"/>
    <w:rsid w:val="00BA254C"/>
    <w:rsid w:val="00BC166E"/>
    <w:rsid w:val="00BC424C"/>
    <w:rsid w:val="00BD7B4D"/>
    <w:rsid w:val="00BE4639"/>
    <w:rsid w:val="00BE5404"/>
    <w:rsid w:val="00BE56E5"/>
    <w:rsid w:val="00BF2EE9"/>
    <w:rsid w:val="00BF36A2"/>
    <w:rsid w:val="00BF6014"/>
    <w:rsid w:val="00C05E2E"/>
    <w:rsid w:val="00C36358"/>
    <w:rsid w:val="00C411AE"/>
    <w:rsid w:val="00C53E02"/>
    <w:rsid w:val="00C55FB1"/>
    <w:rsid w:val="00C775DC"/>
    <w:rsid w:val="00C932FE"/>
    <w:rsid w:val="00CC69CF"/>
    <w:rsid w:val="00CF1B19"/>
    <w:rsid w:val="00CF38DB"/>
    <w:rsid w:val="00CF483A"/>
    <w:rsid w:val="00D05087"/>
    <w:rsid w:val="00D1729D"/>
    <w:rsid w:val="00D51F01"/>
    <w:rsid w:val="00D54874"/>
    <w:rsid w:val="00D84C9D"/>
    <w:rsid w:val="00DA228B"/>
    <w:rsid w:val="00DD56C3"/>
    <w:rsid w:val="00DF1DF6"/>
    <w:rsid w:val="00E12436"/>
    <w:rsid w:val="00E257E9"/>
    <w:rsid w:val="00E31954"/>
    <w:rsid w:val="00E35B16"/>
    <w:rsid w:val="00E42796"/>
    <w:rsid w:val="00E46B47"/>
    <w:rsid w:val="00E4759C"/>
    <w:rsid w:val="00E51151"/>
    <w:rsid w:val="00E62A92"/>
    <w:rsid w:val="00E83C30"/>
    <w:rsid w:val="00EB1018"/>
    <w:rsid w:val="00EB62C6"/>
    <w:rsid w:val="00EC27E9"/>
    <w:rsid w:val="00EC551C"/>
    <w:rsid w:val="00EF115D"/>
    <w:rsid w:val="00EF2A68"/>
    <w:rsid w:val="00F31903"/>
    <w:rsid w:val="00F32A7B"/>
    <w:rsid w:val="00F65C19"/>
    <w:rsid w:val="00F764C2"/>
    <w:rsid w:val="00F87073"/>
    <w:rsid w:val="00FD1C99"/>
    <w:rsid w:val="00FD21F3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4EC86"/>
  <w15:docId w15:val="{477EBC65-2E30-4868-B421-C8743E0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A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013C-20FB-4554-9F88-60CBF162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104</cp:revision>
  <cp:lastPrinted>2021-03-04T10:31:00Z</cp:lastPrinted>
  <dcterms:created xsi:type="dcterms:W3CDTF">2016-11-24T12:05:00Z</dcterms:created>
  <dcterms:modified xsi:type="dcterms:W3CDTF">2021-05-25T06:32:00Z</dcterms:modified>
</cp:coreProperties>
</file>